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38" w:rsidRDefault="004850B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80645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20" y="21150"/>
                <wp:lineTo x="20920" y="0"/>
                <wp:lineTo x="0" y="0"/>
              </wp:wrapPolygon>
            </wp:wrapTight>
            <wp:docPr id="4" name="Kuva 2" descr="Kiuruvede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iuruveden vaaku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38" w:rsidRDefault="006D2038">
      <w:pPr>
        <w:rPr>
          <w:b/>
        </w:rPr>
      </w:pPr>
    </w:p>
    <w:p w:rsidR="006D2038" w:rsidRDefault="006D2038">
      <w:pPr>
        <w:rPr>
          <w:b/>
        </w:rPr>
      </w:pPr>
    </w:p>
    <w:p w:rsidR="00537479" w:rsidRPr="008F53B1" w:rsidRDefault="00E77EA6" w:rsidP="00442B12">
      <w:pPr>
        <w:rPr>
          <w:rFonts w:ascii="Cambria" w:hAnsi="Cambria" w:cs="Arial"/>
          <w:b/>
        </w:rPr>
      </w:pPr>
      <w:r w:rsidRPr="008F53B1">
        <w:rPr>
          <w:rFonts w:ascii="Arial" w:hAnsi="Arial" w:cs="Arial"/>
          <w:b/>
        </w:rPr>
        <w:t>KIURUVESI</w:t>
      </w:r>
    </w:p>
    <w:p w:rsidR="00BA4F32" w:rsidRDefault="00BA4F32" w:rsidP="00BA4F32">
      <w:pPr>
        <w:rPr>
          <w:rFonts w:ascii="Arial" w:hAnsi="Arial" w:cs="Arial"/>
        </w:rPr>
      </w:pPr>
      <w:r w:rsidRPr="008F53B1">
        <w:rPr>
          <w:rFonts w:ascii="Arial" w:hAnsi="Arial" w:cs="Arial"/>
          <w:b/>
        </w:rPr>
        <w:t>KIURUVEDEN VAMMAISNEUVOSTO</w:t>
      </w:r>
      <w:r w:rsidR="006071B5">
        <w:rPr>
          <w:rFonts w:ascii="Arial" w:hAnsi="Arial" w:cs="Arial"/>
        </w:rPr>
        <w:tab/>
      </w:r>
      <w:r w:rsidR="00F321E1">
        <w:rPr>
          <w:rFonts w:ascii="Arial" w:hAnsi="Arial" w:cs="Arial"/>
        </w:rPr>
        <w:t xml:space="preserve">ESITYSLISTA </w:t>
      </w:r>
      <w:r w:rsidR="003D6E43">
        <w:rPr>
          <w:rFonts w:ascii="Arial" w:hAnsi="Arial" w:cs="Arial"/>
        </w:rPr>
        <w:t>5/2019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</w:p>
    <w:p w:rsidR="00BA4F32" w:rsidRDefault="00A70820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Kiuruveden vammaisneuvoston kokous</w:t>
      </w: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</w:p>
    <w:p w:rsidR="00BA4F32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E43">
        <w:rPr>
          <w:rFonts w:ascii="Arial" w:hAnsi="Arial" w:cs="Arial"/>
        </w:rPr>
        <w:t>22.10.2019 kello 14</w:t>
      </w:r>
    </w:p>
    <w:p w:rsidR="00BA4F32" w:rsidRDefault="00BA4F32" w:rsidP="00BA4F32">
      <w:pPr>
        <w:rPr>
          <w:rFonts w:ascii="Arial" w:hAnsi="Arial" w:cs="Arial"/>
        </w:rPr>
      </w:pPr>
    </w:p>
    <w:p w:rsidR="002B394E" w:rsidRDefault="00BA4F32" w:rsidP="00BA4F32">
      <w:pPr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Kiuruveden </w:t>
      </w:r>
      <w:r w:rsidR="00CC2BD7">
        <w:rPr>
          <w:rFonts w:ascii="Arial" w:hAnsi="Arial" w:cs="Arial"/>
        </w:rPr>
        <w:t>kaupungintalo</w:t>
      </w:r>
      <w:r w:rsidR="0021475D">
        <w:rPr>
          <w:rFonts w:ascii="Arial" w:hAnsi="Arial" w:cs="Arial"/>
        </w:rPr>
        <w:t xml:space="preserve">, </w:t>
      </w:r>
      <w:r w:rsidR="003D6E43">
        <w:rPr>
          <w:rFonts w:ascii="Arial" w:hAnsi="Arial" w:cs="Arial"/>
        </w:rPr>
        <w:t>iso kokoushuone</w:t>
      </w:r>
    </w:p>
    <w:p w:rsidR="002B394E" w:rsidRDefault="002B394E" w:rsidP="00BA4F32">
      <w:pPr>
        <w:rPr>
          <w:rFonts w:ascii="Arial" w:hAnsi="Arial" w:cs="Arial"/>
        </w:rPr>
      </w:pPr>
    </w:p>
    <w:p w:rsidR="00C9342F" w:rsidRDefault="002B394E" w:rsidP="002B394E">
      <w:pPr>
        <w:ind w:left="2608" w:firstLine="2"/>
        <w:rPr>
          <w:rFonts w:ascii="Arial" w:hAnsi="Arial" w:cs="Arial"/>
          <w:b/>
        </w:rPr>
      </w:pPr>
      <w:r w:rsidRPr="00C9342F">
        <w:rPr>
          <w:rFonts w:ascii="Arial" w:hAnsi="Arial" w:cs="Arial"/>
          <w:b/>
        </w:rPr>
        <w:t>Ennen vammaisneuvoston varsinaista kokousta</w:t>
      </w:r>
    </w:p>
    <w:p w:rsidR="00C9342F" w:rsidRDefault="00C9342F" w:rsidP="002B394E">
      <w:pPr>
        <w:ind w:left="2608" w:firstLine="2"/>
        <w:rPr>
          <w:rFonts w:ascii="Arial" w:hAnsi="Arial" w:cs="Arial"/>
          <w:b/>
        </w:rPr>
      </w:pPr>
    </w:p>
    <w:p w:rsidR="002B394E" w:rsidRDefault="00C9342F" w:rsidP="00C9342F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</w:rPr>
        <w:t>K</w:t>
      </w:r>
      <w:r w:rsidR="002B394E">
        <w:rPr>
          <w:rFonts w:ascii="Arial" w:hAnsi="Arial" w:cs="Arial"/>
        </w:rPr>
        <w:t xml:space="preserve">okoonnutaan kello 12.00 yläkoululle. </w:t>
      </w:r>
    </w:p>
    <w:p w:rsidR="002B394E" w:rsidRDefault="002B394E" w:rsidP="002B394E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Yläkoululla tutustutaan uusitun hissin toimintaan ja käydään Nivan koululla tarkastamassa </w:t>
      </w:r>
      <w:proofErr w:type="spellStart"/>
      <w:r>
        <w:rPr>
          <w:rFonts w:ascii="Arial" w:hAnsi="Arial" w:cs="Arial"/>
        </w:rPr>
        <w:t>inva</w:t>
      </w:r>
      <w:proofErr w:type="spellEnd"/>
      <w:r>
        <w:rPr>
          <w:rFonts w:ascii="Arial" w:hAnsi="Arial" w:cs="Arial"/>
        </w:rPr>
        <w:t>-wc:n tila</w:t>
      </w:r>
    </w:p>
    <w:p w:rsidR="002B394E" w:rsidRDefault="002B394E" w:rsidP="002B394E">
      <w:pPr>
        <w:pStyle w:val="Standard"/>
        <w:ind w:left="2608"/>
        <w:rPr>
          <w:rFonts w:ascii="Arial" w:hAnsi="Arial" w:cs="Arial"/>
        </w:rPr>
      </w:pPr>
    </w:p>
    <w:p w:rsidR="002B394E" w:rsidRDefault="002B394E" w:rsidP="002B394E">
      <w:pPr>
        <w:pStyle w:val="Standard"/>
        <w:ind w:left="26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Arjen tietosuoja- koulutus kello 13-14, iso kokoushuone.</w:t>
      </w:r>
    </w:p>
    <w:p w:rsidR="002B394E" w:rsidRDefault="002B394E" w:rsidP="002B394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Kouluttaja Merja Luukkonen</w:t>
      </w:r>
    </w:p>
    <w:p w:rsidR="006F645F" w:rsidRDefault="00C9342F" w:rsidP="002B394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Kutsutut</w:t>
      </w:r>
    </w:p>
    <w:p w:rsidR="006F645F" w:rsidRDefault="006F645F" w:rsidP="002B394E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Vuokko Niemelä</w:t>
      </w:r>
      <w:r w:rsidR="00D9204D">
        <w:rPr>
          <w:rFonts w:ascii="Arial" w:hAnsi="Arial" w:cs="Arial"/>
        </w:rPr>
        <w:t xml:space="preserve">, puheenjohtaja, Savon mielenterveysomaiset Fin </w:t>
      </w:r>
      <w:proofErr w:type="spellStart"/>
      <w:r w:rsidR="00D9204D">
        <w:rPr>
          <w:rFonts w:ascii="Arial" w:hAnsi="Arial" w:cs="Arial"/>
        </w:rPr>
        <w:t>Fami</w:t>
      </w:r>
      <w:proofErr w:type="spellEnd"/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Meeri Penttinen</w:t>
      </w:r>
      <w:r w:rsidR="00D9204D">
        <w:rPr>
          <w:rFonts w:ascii="Arial" w:hAnsi="Arial" w:cs="Arial"/>
        </w:rPr>
        <w:t>, Syöpäyhdistys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Anna-Liisa Härkönen</w:t>
      </w:r>
      <w:r w:rsidR="00D9204D">
        <w:rPr>
          <w:rFonts w:ascii="Arial" w:hAnsi="Arial" w:cs="Arial"/>
        </w:rPr>
        <w:t>, Kiuruveden varapäre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Tuula </w:t>
      </w:r>
      <w:proofErr w:type="spellStart"/>
      <w:r>
        <w:rPr>
          <w:rFonts w:ascii="Arial" w:hAnsi="Arial" w:cs="Arial"/>
        </w:rPr>
        <w:t>Loijas</w:t>
      </w:r>
      <w:proofErr w:type="spellEnd"/>
      <w:r w:rsidR="00D9204D">
        <w:rPr>
          <w:rFonts w:ascii="Arial" w:hAnsi="Arial" w:cs="Arial"/>
        </w:rPr>
        <w:t>, Kehitysvammaisten tuki ry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Toivo Kärkkäinen</w:t>
      </w:r>
      <w:r w:rsidR="00D9204D">
        <w:rPr>
          <w:rFonts w:ascii="Arial" w:hAnsi="Arial" w:cs="Arial"/>
        </w:rPr>
        <w:t>, Diabetesyhdistys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50F7">
        <w:rPr>
          <w:rFonts w:ascii="Arial" w:hAnsi="Arial" w:cs="Arial"/>
        </w:rPr>
        <w:t>Eija Partanen</w:t>
      </w:r>
      <w:r w:rsidR="00D9204D">
        <w:rPr>
          <w:rFonts w:ascii="Arial" w:hAnsi="Arial" w:cs="Arial"/>
        </w:rPr>
        <w:t>, Kiuruveden invalidit ry</w:t>
      </w:r>
      <w:r w:rsidR="002B394E">
        <w:rPr>
          <w:rFonts w:ascii="Arial" w:hAnsi="Arial" w:cs="Arial"/>
        </w:rPr>
        <w:t xml:space="preserve"> (</w:t>
      </w:r>
      <w:r w:rsidR="00C34730">
        <w:rPr>
          <w:rFonts w:ascii="Arial" w:hAnsi="Arial" w:cs="Arial"/>
        </w:rPr>
        <w:t>varajäsen)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Eero Kärkkäinen</w:t>
      </w:r>
      <w:r w:rsidR="002B394E">
        <w:rPr>
          <w:rFonts w:ascii="Arial" w:hAnsi="Arial" w:cs="Arial"/>
        </w:rPr>
        <w:t xml:space="preserve">, varapuheenjohtaja, </w:t>
      </w:r>
      <w:r w:rsidR="00D9204D">
        <w:rPr>
          <w:rFonts w:ascii="Arial" w:hAnsi="Arial" w:cs="Arial"/>
        </w:rPr>
        <w:t>Aivoliitto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Kari Saastamoinen</w:t>
      </w:r>
      <w:r w:rsidR="00D9204D">
        <w:rPr>
          <w:rFonts w:ascii="Arial" w:hAnsi="Arial" w:cs="Arial"/>
        </w:rPr>
        <w:t>, kaupunginhallituksen edustaja</w:t>
      </w:r>
    </w:p>
    <w:p w:rsidR="006F645F" w:rsidRDefault="006F645F" w:rsidP="00BA4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Minna Lapveteläinen</w:t>
      </w:r>
      <w:r w:rsidR="00D9204D">
        <w:rPr>
          <w:rFonts w:ascii="Arial" w:hAnsi="Arial" w:cs="Arial"/>
        </w:rPr>
        <w:t>, sivistyslautakunnan edustaja</w:t>
      </w:r>
    </w:p>
    <w:p w:rsidR="006F645F" w:rsidRDefault="00D9204D" w:rsidP="006F645F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Maritta Nevalainen, Kiuruveden seurakunnan edustaja</w:t>
      </w:r>
    </w:p>
    <w:p w:rsidR="00F321E1" w:rsidRDefault="00D9204D" w:rsidP="00D920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Kati Huttunen, teknisen lautakunnan edustaja</w:t>
      </w:r>
    </w:p>
    <w:p w:rsidR="002B394E" w:rsidRDefault="002B394E" w:rsidP="00D9204D">
      <w:pPr>
        <w:rPr>
          <w:rFonts w:ascii="Arial" w:hAnsi="Arial" w:cs="Arial"/>
        </w:rPr>
      </w:pPr>
    </w:p>
    <w:p w:rsidR="002B394E" w:rsidRDefault="00390D64" w:rsidP="00D9204D">
      <w:pPr>
        <w:rPr>
          <w:rFonts w:ascii="Arial" w:hAnsi="Arial" w:cs="Arial"/>
        </w:rPr>
      </w:pPr>
      <w:r>
        <w:rPr>
          <w:rFonts w:ascii="Arial" w:hAnsi="Arial" w:cs="Arial"/>
        </w:rPr>
        <w:t>Asialista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2B394E">
        <w:rPr>
          <w:rFonts w:ascii="Arial" w:hAnsi="Arial" w:cs="Arial"/>
        </w:rPr>
        <w:t>Kokouksen avaus</w:t>
      </w:r>
    </w:p>
    <w:p w:rsidR="009A50F7" w:rsidRPr="009A50F7" w:rsidRDefault="009A50F7" w:rsidP="009A50F7">
      <w:pPr>
        <w:pStyle w:val="Standard"/>
        <w:ind w:left="2608"/>
        <w:rPr>
          <w:rFonts w:ascii="Arial" w:hAnsi="Arial" w:cs="Arial"/>
        </w:rPr>
      </w:pPr>
    </w:p>
    <w:p w:rsidR="009A50F7" w:rsidRDefault="00390D64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394E">
        <w:rPr>
          <w:rFonts w:ascii="Arial" w:hAnsi="Arial" w:cs="Arial"/>
        </w:rPr>
        <w:t>Kokouksen l</w:t>
      </w:r>
      <w:r w:rsidR="009A50F7" w:rsidRPr="00C34730">
        <w:rPr>
          <w:rFonts w:ascii="Arial" w:hAnsi="Arial" w:cs="Arial"/>
        </w:rPr>
        <w:t>aillisuus ja päätösvaltaisuus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390D64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50F7" w:rsidRPr="00C34730">
        <w:rPr>
          <w:rFonts w:ascii="Arial" w:hAnsi="Arial" w:cs="Arial"/>
        </w:rPr>
        <w:t>Esityslistan hyväksyminen työjärjestykseksi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390D64" w:rsidP="00390D64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A50F7" w:rsidRPr="00C34730">
        <w:rPr>
          <w:rFonts w:ascii="Arial" w:hAnsi="Arial" w:cs="Arial"/>
        </w:rPr>
        <w:t xml:space="preserve">Edellisen </w:t>
      </w:r>
      <w:r>
        <w:rPr>
          <w:rFonts w:ascii="Arial" w:hAnsi="Arial" w:cs="Arial"/>
        </w:rPr>
        <w:t xml:space="preserve">kokouksen </w:t>
      </w:r>
      <w:r w:rsidR="009A50F7" w:rsidRPr="00C34730">
        <w:rPr>
          <w:rFonts w:ascii="Arial" w:hAnsi="Arial" w:cs="Arial"/>
        </w:rPr>
        <w:t>pöytäkirja</w:t>
      </w:r>
      <w:r>
        <w:rPr>
          <w:rFonts w:ascii="Arial" w:hAnsi="Arial" w:cs="Arial"/>
        </w:rPr>
        <w:t>n</w:t>
      </w:r>
      <w:r w:rsidR="009A50F7" w:rsidRPr="00C34730">
        <w:rPr>
          <w:rFonts w:ascii="Arial" w:hAnsi="Arial" w:cs="Arial"/>
        </w:rPr>
        <w:t xml:space="preserve"> hyväksyminen ja a</w:t>
      </w:r>
      <w:r>
        <w:rPr>
          <w:rFonts w:ascii="Arial" w:hAnsi="Arial" w:cs="Arial"/>
        </w:rPr>
        <w:t>llekirjoittaminen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390D64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A50F7" w:rsidRPr="00C34730">
        <w:rPr>
          <w:rFonts w:ascii="Arial" w:hAnsi="Arial" w:cs="Arial"/>
        </w:rPr>
        <w:t>Pöytäkirjan tarkastajien valinta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2B394E" w:rsidRDefault="00390D64" w:rsidP="00390D64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A50F7" w:rsidRPr="00C34730">
        <w:rPr>
          <w:rFonts w:ascii="Arial" w:hAnsi="Arial" w:cs="Arial"/>
        </w:rPr>
        <w:t>Loppur</w:t>
      </w:r>
      <w:r>
        <w:rPr>
          <w:rFonts w:ascii="Arial" w:hAnsi="Arial" w:cs="Arial"/>
        </w:rPr>
        <w:t>aportti LC Kiuruvesi/</w:t>
      </w:r>
      <w:r w:rsidR="00522D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Helmiina</w:t>
      </w:r>
      <w:proofErr w:type="spellEnd"/>
      <w:r>
        <w:rPr>
          <w:rFonts w:ascii="Arial" w:hAnsi="Arial" w:cs="Arial"/>
        </w:rPr>
        <w:t xml:space="preserve"> lahjoitusrahan käytöstä erityislasten – ja nuorten virkistystapahtumiin </w:t>
      </w:r>
      <w:r w:rsidR="009A50F7" w:rsidRPr="00C34730">
        <w:rPr>
          <w:rFonts w:ascii="Arial" w:hAnsi="Arial" w:cs="Arial"/>
        </w:rPr>
        <w:t xml:space="preserve"> </w:t>
      </w:r>
    </w:p>
    <w:p w:rsidR="009A50F7" w:rsidRPr="00C34730" w:rsidRDefault="009A50F7" w:rsidP="009A50F7">
      <w:pPr>
        <w:pStyle w:val="Standard"/>
        <w:ind w:left="2608"/>
        <w:rPr>
          <w:rFonts w:ascii="Arial" w:hAnsi="Arial" w:cs="Arial"/>
        </w:rPr>
      </w:pPr>
      <w:r w:rsidRPr="00C34730">
        <w:rPr>
          <w:rFonts w:ascii="Arial" w:hAnsi="Arial" w:cs="Arial"/>
        </w:rPr>
        <w:t>.</w:t>
      </w:r>
    </w:p>
    <w:p w:rsidR="009A50F7" w:rsidRDefault="002B394E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9A50F7" w:rsidRPr="00C34730">
        <w:rPr>
          <w:rFonts w:ascii="Arial" w:hAnsi="Arial" w:cs="Arial"/>
        </w:rPr>
        <w:t>Palaute ulkoilutapahtumasta 28.8.2019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2B394E" w:rsidP="000F4E94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8. Palaute </w:t>
      </w:r>
      <w:proofErr w:type="spellStart"/>
      <w:r w:rsidR="000F4E94">
        <w:rPr>
          <w:rFonts w:ascii="Arial" w:hAnsi="Arial" w:cs="Arial"/>
        </w:rPr>
        <w:t>Pohjois</w:t>
      </w:r>
      <w:proofErr w:type="spellEnd"/>
      <w:r w:rsidR="000F4E94">
        <w:rPr>
          <w:rFonts w:ascii="Arial" w:hAnsi="Arial" w:cs="Arial"/>
        </w:rPr>
        <w:t xml:space="preserve">-Savon </w:t>
      </w:r>
      <w:r>
        <w:rPr>
          <w:rFonts w:ascii="Arial" w:hAnsi="Arial" w:cs="Arial"/>
        </w:rPr>
        <w:t>Vanhus-ja vammaisfoorum</w:t>
      </w:r>
      <w:r w:rsidR="000F4E94">
        <w:rPr>
          <w:rFonts w:ascii="Arial" w:hAnsi="Arial" w:cs="Arial"/>
        </w:rPr>
        <w:t>i</w:t>
      </w:r>
      <w:r w:rsidR="00390D64">
        <w:rPr>
          <w:rFonts w:ascii="Arial" w:hAnsi="Arial" w:cs="Arial"/>
        </w:rPr>
        <w:t>-tapahtumasta</w:t>
      </w:r>
      <w:r>
        <w:rPr>
          <w:rFonts w:ascii="Arial" w:hAnsi="Arial" w:cs="Arial"/>
        </w:rPr>
        <w:t xml:space="preserve"> 2.10.2019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2B394E" w:rsidRDefault="002B394E" w:rsidP="009A50F7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9A50F7" w:rsidRPr="00C34730">
        <w:rPr>
          <w:rFonts w:ascii="Arial" w:hAnsi="Arial" w:cs="Arial"/>
        </w:rPr>
        <w:t>Tie</w:t>
      </w:r>
      <w:r w:rsidR="00390D64">
        <w:rPr>
          <w:rFonts w:ascii="Arial" w:hAnsi="Arial" w:cs="Arial"/>
        </w:rPr>
        <w:t xml:space="preserve">dote: </w:t>
      </w:r>
      <w:r w:rsidR="009A50F7" w:rsidRPr="00C347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4.10 </w:t>
      </w:r>
      <w:r w:rsidR="00390D64">
        <w:rPr>
          <w:rFonts w:ascii="Arial" w:hAnsi="Arial" w:cs="Arial"/>
        </w:rPr>
        <w:t xml:space="preserve">kello 10-14 </w:t>
      </w:r>
      <w:r w:rsidR="009A50F7" w:rsidRPr="00C34730">
        <w:rPr>
          <w:rFonts w:ascii="Arial" w:hAnsi="Arial" w:cs="Arial"/>
        </w:rPr>
        <w:t>vanhus-</w:t>
      </w:r>
      <w:r>
        <w:rPr>
          <w:rFonts w:ascii="Arial" w:hAnsi="Arial" w:cs="Arial"/>
        </w:rPr>
        <w:t xml:space="preserve"> ja vammaisneuvostojen seudullinen tapaaminen Kiuruvesi, </w:t>
      </w:r>
      <w:proofErr w:type="spellStart"/>
      <w:r>
        <w:rPr>
          <w:rFonts w:ascii="Arial" w:hAnsi="Arial" w:cs="Arial"/>
        </w:rPr>
        <w:t>kulttuuritalo</w:t>
      </w:r>
      <w:proofErr w:type="spellEnd"/>
    </w:p>
    <w:p w:rsidR="002B394E" w:rsidRPr="00C34730" w:rsidRDefault="002B394E" w:rsidP="002B394E">
      <w:pPr>
        <w:pStyle w:val="Standard"/>
        <w:rPr>
          <w:rFonts w:ascii="Arial" w:hAnsi="Arial" w:cs="Arial"/>
        </w:rPr>
      </w:pPr>
    </w:p>
    <w:p w:rsidR="009A50F7" w:rsidRDefault="002B394E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390D64">
        <w:rPr>
          <w:rFonts w:ascii="Arial" w:hAnsi="Arial" w:cs="Arial"/>
        </w:rPr>
        <w:t xml:space="preserve">Kutsu: </w:t>
      </w:r>
      <w:r>
        <w:rPr>
          <w:rFonts w:ascii="Arial" w:hAnsi="Arial" w:cs="Arial"/>
        </w:rPr>
        <w:t>Vamm</w:t>
      </w:r>
      <w:r w:rsidR="00390D64">
        <w:rPr>
          <w:rFonts w:ascii="Arial" w:hAnsi="Arial" w:cs="Arial"/>
        </w:rPr>
        <w:t>aisneuvosto päivät 27-28.11.2019</w:t>
      </w:r>
      <w:r>
        <w:rPr>
          <w:rFonts w:ascii="Arial" w:hAnsi="Arial" w:cs="Arial"/>
        </w:rPr>
        <w:t xml:space="preserve"> Vantaalla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2B394E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A50F7" w:rsidRPr="00C34730">
        <w:rPr>
          <w:rFonts w:ascii="Arial" w:hAnsi="Arial" w:cs="Arial"/>
        </w:rPr>
        <w:t xml:space="preserve">Muut </w:t>
      </w:r>
      <w:r>
        <w:rPr>
          <w:rFonts w:ascii="Arial" w:hAnsi="Arial" w:cs="Arial"/>
        </w:rPr>
        <w:t xml:space="preserve">ajankohtaiset asiat </w:t>
      </w:r>
    </w:p>
    <w:p w:rsidR="002B394E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</w:p>
    <w:p w:rsidR="009A50F7" w:rsidRDefault="002B394E" w:rsidP="009A50F7">
      <w:pPr>
        <w:pStyle w:val="Standard"/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12. Seuraava kokous </w:t>
      </w:r>
    </w:p>
    <w:p w:rsidR="002B394E" w:rsidRPr="00C34730" w:rsidRDefault="002B394E" w:rsidP="009A50F7">
      <w:pPr>
        <w:pStyle w:val="Standard"/>
        <w:ind w:left="2608"/>
        <w:rPr>
          <w:rFonts w:ascii="Arial" w:hAnsi="Arial" w:cs="Arial"/>
        </w:rPr>
      </w:pPr>
    </w:p>
    <w:p w:rsidR="009A50F7" w:rsidRPr="00C34730" w:rsidRDefault="002B394E" w:rsidP="009A50F7">
      <w:pPr>
        <w:pStyle w:val="Standard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13. Kokouksen päättäminen</w:t>
      </w:r>
    </w:p>
    <w:p w:rsidR="008B1DD3" w:rsidRPr="00C34730" w:rsidRDefault="008B1DD3" w:rsidP="008766E9">
      <w:pPr>
        <w:ind w:left="1304" w:firstLine="1304"/>
        <w:rPr>
          <w:rFonts w:ascii="Arial" w:hAnsi="Arial" w:cs="Arial"/>
        </w:rPr>
      </w:pPr>
    </w:p>
    <w:p w:rsidR="00FF43AE" w:rsidRPr="00C34730" w:rsidRDefault="00FF43AE" w:rsidP="008766E9">
      <w:pPr>
        <w:ind w:left="1304" w:firstLine="1304"/>
        <w:rPr>
          <w:rFonts w:ascii="Arial" w:hAnsi="Arial" w:cs="Arial"/>
        </w:rPr>
      </w:pPr>
    </w:p>
    <w:p w:rsidR="00FF43AE" w:rsidRDefault="00FF43AE" w:rsidP="00FF43AE">
      <w:pPr>
        <w:rPr>
          <w:rFonts w:ascii="Arial" w:hAnsi="Arial" w:cs="Arial"/>
        </w:rPr>
      </w:pPr>
    </w:p>
    <w:p w:rsidR="00FF43AE" w:rsidRDefault="00FF43AE" w:rsidP="00FF43AE">
      <w:pPr>
        <w:rPr>
          <w:rFonts w:ascii="Arial" w:hAnsi="Arial" w:cs="Arial"/>
        </w:rPr>
      </w:pPr>
    </w:p>
    <w:p w:rsidR="008F53B1" w:rsidRDefault="00FF43AE" w:rsidP="00BA4F32">
      <w:pPr>
        <w:rPr>
          <w:rFonts w:ascii="Arial" w:hAnsi="Arial" w:cs="Arial"/>
        </w:rPr>
      </w:pPr>
      <w:r>
        <w:rPr>
          <w:rFonts w:ascii="Arial" w:hAnsi="Arial" w:cs="Arial"/>
        </w:rPr>
        <w:t>Tervetuloa kokoukseen</w:t>
      </w:r>
    </w:p>
    <w:p w:rsidR="00FF43AE" w:rsidRDefault="00FF43AE" w:rsidP="00BA4F32">
      <w:pPr>
        <w:rPr>
          <w:rFonts w:ascii="Arial" w:hAnsi="Arial" w:cs="Arial"/>
        </w:rPr>
      </w:pPr>
    </w:p>
    <w:p w:rsidR="008F53B1" w:rsidRDefault="008F53B1" w:rsidP="00BA4F32">
      <w:pPr>
        <w:rPr>
          <w:rFonts w:ascii="Arial" w:hAnsi="Arial" w:cs="Arial"/>
        </w:rPr>
      </w:pPr>
      <w:r>
        <w:rPr>
          <w:rFonts w:ascii="Arial" w:hAnsi="Arial" w:cs="Arial"/>
        </w:rPr>
        <w:t>Vuokko Niemelä</w:t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</w:p>
    <w:p w:rsidR="0069637E" w:rsidRDefault="008F53B1" w:rsidP="00BA4F32">
      <w:pPr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  <w:r w:rsidR="00FF43AE">
        <w:rPr>
          <w:rFonts w:ascii="Arial" w:hAnsi="Arial" w:cs="Arial"/>
        </w:rPr>
        <w:tab/>
      </w:r>
    </w:p>
    <w:p w:rsidR="0069637E" w:rsidRDefault="0069637E" w:rsidP="00BA4F32">
      <w:pPr>
        <w:rPr>
          <w:rFonts w:ascii="Arial" w:hAnsi="Arial" w:cs="Arial"/>
        </w:rPr>
      </w:pPr>
    </w:p>
    <w:p w:rsidR="00133D7B" w:rsidRDefault="00133D7B" w:rsidP="00BA4F32">
      <w:pPr>
        <w:rPr>
          <w:rFonts w:ascii="Arial" w:hAnsi="Arial" w:cs="Arial"/>
        </w:rPr>
      </w:pPr>
    </w:p>
    <w:sectPr w:rsidR="00133D7B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86" w:rsidRDefault="00AC4B86">
      <w:r>
        <w:separator/>
      </w:r>
    </w:p>
  </w:endnote>
  <w:endnote w:type="continuationSeparator" w:id="0">
    <w:p w:rsidR="00AC4B86" w:rsidRDefault="00A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79" w:rsidRDefault="00537479" w:rsidP="00537479">
    <w:pPr>
      <w:pStyle w:val="Alatunniste"/>
      <w:jc w:val="center"/>
    </w:pPr>
    <w:r>
      <w:t>Kiuruveden kaupunki, Harjukatu 2, PL 28, 74701 Kiuruvesi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86" w:rsidRDefault="00AC4B86">
      <w:r>
        <w:separator/>
      </w:r>
    </w:p>
  </w:footnote>
  <w:footnote w:type="continuationSeparator" w:id="0">
    <w:p w:rsidR="00AC4B86" w:rsidRDefault="00AC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20F"/>
    <w:multiLevelType w:val="hybridMultilevel"/>
    <w:tmpl w:val="23C81B72"/>
    <w:lvl w:ilvl="0" w:tplc="67EE8CC0">
      <w:start w:val="1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82F54E4"/>
    <w:multiLevelType w:val="hybridMultilevel"/>
    <w:tmpl w:val="7C5C465E"/>
    <w:lvl w:ilvl="0" w:tplc="DC30CF04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3B97F0C"/>
    <w:multiLevelType w:val="hybridMultilevel"/>
    <w:tmpl w:val="F3604F32"/>
    <w:lvl w:ilvl="0" w:tplc="3C7E2C8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7B8E3846"/>
    <w:multiLevelType w:val="hybridMultilevel"/>
    <w:tmpl w:val="AB36E18A"/>
    <w:lvl w:ilvl="0" w:tplc="E8E8C07A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6"/>
    <w:rsid w:val="00006A7A"/>
    <w:rsid w:val="00086FD5"/>
    <w:rsid w:val="00094D86"/>
    <w:rsid w:val="000C4C2C"/>
    <w:rsid w:val="000E2FFF"/>
    <w:rsid w:val="000E7B48"/>
    <w:rsid w:val="000E7EA2"/>
    <w:rsid w:val="000F4E94"/>
    <w:rsid w:val="000F6C38"/>
    <w:rsid w:val="00133D7B"/>
    <w:rsid w:val="00151D7D"/>
    <w:rsid w:val="00185A17"/>
    <w:rsid w:val="001A4728"/>
    <w:rsid w:val="001C3F20"/>
    <w:rsid w:val="001C40F3"/>
    <w:rsid w:val="001D0F59"/>
    <w:rsid w:val="001E2482"/>
    <w:rsid w:val="0020218B"/>
    <w:rsid w:val="0021475D"/>
    <w:rsid w:val="0025502D"/>
    <w:rsid w:val="00267C20"/>
    <w:rsid w:val="00272E00"/>
    <w:rsid w:val="002814E5"/>
    <w:rsid w:val="00284A5B"/>
    <w:rsid w:val="00286C19"/>
    <w:rsid w:val="002A2E50"/>
    <w:rsid w:val="002A5855"/>
    <w:rsid w:val="002A785E"/>
    <w:rsid w:val="002B27ED"/>
    <w:rsid w:val="002B394E"/>
    <w:rsid w:val="002E1197"/>
    <w:rsid w:val="002F5AEE"/>
    <w:rsid w:val="00301DE4"/>
    <w:rsid w:val="003103CF"/>
    <w:rsid w:val="0033685E"/>
    <w:rsid w:val="00347FB2"/>
    <w:rsid w:val="00372CF0"/>
    <w:rsid w:val="00390D64"/>
    <w:rsid w:val="00390E69"/>
    <w:rsid w:val="003C176A"/>
    <w:rsid w:val="003D6E43"/>
    <w:rsid w:val="003E2414"/>
    <w:rsid w:val="003E3303"/>
    <w:rsid w:val="003F3B4A"/>
    <w:rsid w:val="00400313"/>
    <w:rsid w:val="0040291D"/>
    <w:rsid w:val="00442B12"/>
    <w:rsid w:val="00445E01"/>
    <w:rsid w:val="00474D73"/>
    <w:rsid w:val="004850BD"/>
    <w:rsid w:val="00486875"/>
    <w:rsid w:val="004933FF"/>
    <w:rsid w:val="004940F9"/>
    <w:rsid w:val="004A3C06"/>
    <w:rsid w:val="004B2D38"/>
    <w:rsid w:val="004D1168"/>
    <w:rsid w:val="004D438C"/>
    <w:rsid w:val="004E64CD"/>
    <w:rsid w:val="0050129A"/>
    <w:rsid w:val="005064EE"/>
    <w:rsid w:val="00511EBA"/>
    <w:rsid w:val="00522D64"/>
    <w:rsid w:val="00526F22"/>
    <w:rsid w:val="00537479"/>
    <w:rsid w:val="00547FF3"/>
    <w:rsid w:val="00562E8A"/>
    <w:rsid w:val="00580BA8"/>
    <w:rsid w:val="005860FE"/>
    <w:rsid w:val="005C2532"/>
    <w:rsid w:val="005D1ABF"/>
    <w:rsid w:val="005D69DA"/>
    <w:rsid w:val="005E1785"/>
    <w:rsid w:val="005F4421"/>
    <w:rsid w:val="005F51E9"/>
    <w:rsid w:val="006071B5"/>
    <w:rsid w:val="00666624"/>
    <w:rsid w:val="00667EF9"/>
    <w:rsid w:val="00684B8B"/>
    <w:rsid w:val="0069637E"/>
    <w:rsid w:val="00696A28"/>
    <w:rsid w:val="006D2038"/>
    <w:rsid w:val="006E3067"/>
    <w:rsid w:val="006F645F"/>
    <w:rsid w:val="0070402C"/>
    <w:rsid w:val="007047CE"/>
    <w:rsid w:val="007113AD"/>
    <w:rsid w:val="00720CFE"/>
    <w:rsid w:val="00725335"/>
    <w:rsid w:val="00760D25"/>
    <w:rsid w:val="00760FC3"/>
    <w:rsid w:val="0078124C"/>
    <w:rsid w:val="007837DA"/>
    <w:rsid w:val="007E0842"/>
    <w:rsid w:val="007E506A"/>
    <w:rsid w:val="007F4D1B"/>
    <w:rsid w:val="00812089"/>
    <w:rsid w:val="008462D6"/>
    <w:rsid w:val="00866A6D"/>
    <w:rsid w:val="00871123"/>
    <w:rsid w:val="008766E9"/>
    <w:rsid w:val="008937AD"/>
    <w:rsid w:val="008A3CFB"/>
    <w:rsid w:val="008B1DD3"/>
    <w:rsid w:val="008E16AC"/>
    <w:rsid w:val="008F53B1"/>
    <w:rsid w:val="00910572"/>
    <w:rsid w:val="00912C27"/>
    <w:rsid w:val="009368D8"/>
    <w:rsid w:val="009428E0"/>
    <w:rsid w:val="009A148A"/>
    <w:rsid w:val="009A32AC"/>
    <w:rsid w:val="009A50F7"/>
    <w:rsid w:val="009A73F7"/>
    <w:rsid w:val="009E12B5"/>
    <w:rsid w:val="00A0123E"/>
    <w:rsid w:val="00A15759"/>
    <w:rsid w:val="00A23304"/>
    <w:rsid w:val="00A30249"/>
    <w:rsid w:val="00A339F1"/>
    <w:rsid w:val="00A45DB9"/>
    <w:rsid w:val="00A47F51"/>
    <w:rsid w:val="00A53BD7"/>
    <w:rsid w:val="00A67E4E"/>
    <w:rsid w:val="00A70820"/>
    <w:rsid w:val="00A7342E"/>
    <w:rsid w:val="00A843E5"/>
    <w:rsid w:val="00AA4AA1"/>
    <w:rsid w:val="00AA75F7"/>
    <w:rsid w:val="00AB48CC"/>
    <w:rsid w:val="00AC4B86"/>
    <w:rsid w:val="00AC4EFC"/>
    <w:rsid w:val="00B1023C"/>
    <w:rsid w:val="00B26DDF"/>
    <w:rsid w:val="00B36AF8"/>
    <w:rsid w:val="00B52793"/>
    <w:rsid w:val="00B6166D"/>
    <w:rsid w:val="00B61C6B"/>
    <w:rsid w:val="00B71845"/>
    <w:rsid w:val="00B91B58"/>
    <w:rsid w:val="00BA0BD6"/>
    <w:rsid w:val="00BA4F32"/>
    <w:rsid w:val="00BE2C85"/>
    <w:rsid w:val="00BF5444"/>
    <w:rsid w:val="00C05490"/>
    <w:rsid w:val="00C32C87"/>
    <w:rsid w:val="00C34730"/>
    <w:rsid w:val="00C362CA"/>
    <w:rsid w:val="00C51812"/>
    <w:rsid w:val="00C57F5A"/>
    <w:rsid w:val="00C9342F"/>
    <w:rsid w:val="00CC2BD7"/>
    <w:rsid w:val="00CC33C0"/>
    <w:rsid w:val="00D023C7"/>
    <w:rsid w:val="00D0409A"/>
    <w:rsid w:val="00D06880"/>
    <w:rsid w:val="00D373F1"/>
    <w:rsid w:val="00D9204D"/>
    <w:rsid w:val="00D97BAD"/>
    <w:rsid w:val="00DB6BDB"/>
    <w:rsid w:val="00DD38AC"/>
    <w:rsid w:val="00DE55CD"/>
    <w:rsid w:val="00DE7A48"/>
    <w:rsid w:val="00DF5F0B"/>
    <w:rsid w:val="00E05301"/>
    <w:rsid w:val="00E17F9E"/>
    <w:rsid w:val="00E425ED"/>
    <w:rsid w:val="00E45103"/>
    <w:rsid w:val="00E6653E"/>
    <w:rsid w:val="00E77EA6"/>
    <w:rsid w:val="00E87AF4"/>
    <w:rsid w:val="00EA43C2"/>
    <w:rsid w:val="00EB0A52"/>
    <w:rsid w:val="00EF0DCF"/>
    <w:rsid w:val="00EF418A"/>
    <w:rsid w:val="00F032F2"/>
    <w:rsid w:val="00F107CA"/>
    <w:rsid w:val="00F321E1"/>
    <w:rsid w:val="00F43429"/>
    <w:rsid w:val="00F95097"/>
    <w:rsid w:val="00FB1E30"/>
    <w:rsid w:val="00FC0069"/>
    <w:rsid w:val="00FD0196"/>
    <w:rsid w:val="00FD16E8"/>
    <w:rsid w:val="00FD41AA"/>
    <w:rsid w:val="00FE433D"/>
    <w:rsid w:val="00FE775C"/>
    <w:rsid w:val="00FF43A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A3B8-34B7-4CA6-B4EE-1B6DE9D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B1E30"/>
    <w:rPr>
      <w:rFonts w:ascii="Tahoma" w:hAnsi="Tahoma" w:cs="Tahoma"/>
      <w:sz w:val="16"/>
      <w:szCs w:val="16"/>
    </w:rPr>
  </w:style>
  <w:style w:type="paragraph" w:customStyle="1" w:styleId="Asiateksti">
    <w:name w:val="Asiateksti"/>
    <w:basedOn w:val="Normaali"/>
    <w:rsid w:val="00A47F51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  <w:textAlignment w:val="baseline"/>
    </w:pPr>
    <w:rPr>
      <w:szCs w:val="20"/>
    </w:rPr>
  </w:style>
  <w:style w:type="paragraph" w:styleId="Yltunniste">
    <w:name w:val="header"/>
    <w:basedOn w:val="Normaali"/>
    <w:rsid w:val="005374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37479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9A50F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2B3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KIURUVEDEN KAUPUNKI</vt:lpstr>
    </vt:vector>
  </TitlesOfParts>
  <Company>Kiuruveden kaupunki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KIURUVEDEN KAUPUNKI</dc:title>
  <dc:subject/>
  <dc:creator>arjare</dc:creator>
  <cp:keywords/>
  <cp:lastModifiedBy>Hynninen Jaana</cp:lastModifiedBy>
  <cp:revision>2</cp:revision>
  <cp:lastPrinted>2017-10-03T04:34:00Z</cp:lastPrinted>
  <dcterms:created xsi:type="dcterms:W3CDTF">2019-10-11T04:50:00Z</dcterms:created>
  <dcterms:modified xsi:type="dcterms:W3CDTF">2019-10-11T04:50:00Z</dcterms:modified>
</cp:coreProperties>
</file>