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33" w:rsidRDefault="009C2170">
      <w:r>
        <w:t>Esteettömyys Kiuruvedellä</w:t>
      </w:r>
      <w:bookmarkStart w:id="0" w:name="_GoBack"/>
      <w:bookmarkEnd w:id="0"/>
    </w:p>
    <w:p w:rsidR="00530333" w:rsidRDefault="00530333">
      <w:r>
        <w:t>Veskit</w:t>
      </w:r>
      <w:r w:rsidR="00AE180B">
        <w:t>, luiskat, ovi-aukot ja hissit</w:t>
      </w:r>
    </w:p>
    <w:p w:rsidR="005672F3" w:rsidRDefault="00530333">
      <w:r>
        <w:t>Terveyskeskus</w:t>
      </w:r>
      <w:r>
        <w:br/>
      </w:r>
      <w:proofErr w:type="gramStart"/>
      <w:r w:rsidR="0060341A">
        <w:t xml:space="preserve">WC  </w:t>
      </w:r>
      <w:r>
        <w:t>Ahdas</w:t>
      </w:r>
      <w:proofErr w:type="gramEnd"/>
      <w:r>
        <w:t xml:space="preserve">,  </w:t>
      </w:r>
      <w:proofErr w:type="spellStart"/>
      <w:r>
        <w:t>sähkärin</w:t>
      </w:r>
      <w:proofErr w:type="spellEnd"/>
      <w:r>
        <w:t xml:space="preserve">  kanssa ei ovi sovi kiinni, käsinojia ei voi nostaa ylös. Oveen tarvitsee kahvan sisäpuolelle. </w:t>
      </w:r>
    </w:p>
    <w:p w:rsidR="00530333" w:rsidRDefault="00530333">
      <w:r>
        <w:t>Uimahalli</w:t>
      </w:r>
      <w:r>
        <w:br/>
        <w:t xml:space="preserve">Hissi jumittuu </w:t>
      </w:r>
      <w:proofErr w:type="spellStart"/>
      <w:proofErr w:type="gramStart"/>
      <w:r>
        <w:t>pakkasilla</w:t>
      </w:r>
      <w:r w:rsidR="005672F3">
        <w:t>,</w:t>
      </w:r>
      <w:r>
        <w:t>Liikuntahalli</w:t>
      </w:r>
      <w:proofErr w:type="spellEnd"/>
      <w:proofErr w:type="gramEnd"/>
      <w:r w:rsidR="005672F3">
        <w:t xml:space="preserve"> </w:t>
      </w:r>
      <w:proofErr w:type="spellStart"/>
      <w:r w:rsidR="005672F3">
        <w:t>Wc.t</w:t>
      </w:r>
      <w:proofErr w:type="spellEnd"/>
      <w:r w:rsidR="005A0155">
        <w:t>?</w:t>
      </w:r>
    </w:p>
    <w:p w:rsidR="00530333" w:rsidRDefault="00530333">
      <w:r>
        <w:t>Lukio</w:t>
      </w:r>
      <w:r>
        <w:br/>
      </w:r>
      <w:proofErr w:type="spellStart"/>
      <w:r>
        <w:t>Inva</w:t>
      </w:r>
      <w:proofErr w:type="spellEnd"/>
      <w:r>
        <w:t xml:space="preserve"> wc hyvä, hissi asiallinen</w:t>
      </w:r>
    </w:p>
    <w:p w:rsidR="00530333" w:rsidRDefault="00530333">
      <w:r>
        <w:t>Kaupungintalo</w:t>
      </w:r>
      <w:r>
        <w:br/>
      </w:r>
      <w:proofErr w:type="spellStart"/>
      <w:r>
        <w:t>hml</w:t>
      </w:r>
      <w:proofErr w:type="spellEnd"/>
      <w:r>
        <w:t xml:space="preserve"> pääty, wc tilava, vessapaperi liian kaukana, nurkassa tilaa vie suuri siivouskone</w:t>
      </w:r>
    </w:p>
    <w:p w:rsidR="00530333" w:rsidRDefault="00530333">
      <w:r>
        <w:t>Kulttuuritalo</w:t>
      </w:r>
      <w:r>
        <w:br/>
        <w:t xml:space="preserve">Wc ihan asiallinen, hieman ahdas </w:t>
      </w:r>
      <w:proofErr w:type="spellStart"/>
      <w:r>
        <w:t>sp</w:t>
      </w:r>
      <w:proofErr w:type="spellEnd"/>
      <w:r>
        <w:t xml:space="preserve"> käyttäjälle</w:t>
      </w:r>
      <w:r w:rsidR="00FB015D">
        <w:t xml:space="preserve">. </w:t>
      </w:r>
      <w:r w:rsidR="002655DA">
        <w:br/>
      </w:r>
      <w:r w:rsidR="00FB015D">
        <w:t xml:space="preserve">Ovessa aukaisin painike, sijoittelu haastava </w:t>
      </w:r>
      <w:proofErr w:type="spellStart"/>
      <w:r w:rsidR="00FB015D">
        <w:t>mpt</w:t>
      </w:r>
      <w:proofErr w:type="spellEnd"/>
      <w:r w:rsidR="00FB015D">
        <w:t xml:space="preserve"> käyttäjälle</w:t>
      </w:r>
    </w:p>
    <w:p w:rsidR="0060341A" w:rsidRDefault="00530333">
      <w:r>
        <w:t>Abc</w:t>
      </w:r>
      <w:r>
        <w:br/>
      </w:r>
      <w:r w:rsidR="0060341A">
        <w:t xml:space="preserve">wc </w:t>
      </w:r>
      <w:proofErr w:type="gramStart"/>
      <w:r>
        <w:t>Asiallinen</w:t>
      </w:r>
      <w:r w:rsidR="005672F3">
        <w:t xml:space="preserve"> ,</w:t>
      </w:r>
      <w:proofErr w:type="gramEnd"/>
      <w:r w:rsidR="005672F3">
        <w:t xml:space="preserve"> Keilahalli :</w:t>
      </w:r>
      <w:r w:rsidR="0060341A">
        <w:t xml:space="preserve">Wc asiallinen </w:t>
      </w:r>
    </w:p>
    <w:p w:rsidR="00530333" w:rsidRDefault="00530333">
      <w:r>
        <w:t>Ylä-aste</w:t>
      </w:r>
      <w:r>
        <w:br/>
        <w:t>Hissi vain tavaroidenkuljetusta varten, eli keittiölle ei pääse kokki-kursseille</w:t>
      </w:r>
    </w:p>
    <w:p w:rsidR="00AE180B" w:rsidRDefault="000D0195">
      <w:r>
        <w:t>Ala-aste</w:t>
      </w:r>
      <w:r>
        <w:br/>
        <w:t>Aulasta pääsee liikuntasalin tasolle porrashissin tyyppisellä nostimella</w:t>
      </w:r>
    </w:p>
    <w:p w:rsidR="000D0195" w:rsidRDefault="000D0195">
      <w:r>
        <w:t>Osuuspankki</w:t>
      </w:r>
      <w:r>
        <w:br/>
        <w:t>Ovesta hankala päästä y</w:t>
      </w:r>
      <w:r w:rsidR="00FB015D">
        <w:t>ksin, kynnys hankalan korkuinen ja ovi ahdas</w:t>
      </w:r>
      <w:r>
        <w:br/>
        <w:t xml:space="preserve"> Automaatti liian korkealla </w:t>
      </w:r>
      <w:proofErr w:type="spellStart"/>
      <w:r>
        <w:t>mpt</w:t>
      </w:r>
      <w:proofErr w:type="spellEnd"/>
      <w:r>
        <w:t xml:space="preserve"> käyttäjälle</w:t>
      </w:r>
    </w:p>
    <w:p w:rsidR="00FB015D" w:rsidRDefault="00FB015D">
      <w:r>
        <w:t>Kesäteatteri Eerola</w:t>
      </w:r>
      <w:r>
        <w:br/>
      </w:r>
      <w:proofErr w:type="gramStart"/>
      <w:r>
        <w:t xml:space="preserve">Sateella </w:t>
      </w:r>
      <w:proofErr w:type="spellStart"/>
      <w:r>
        <w:t>inva</w:t>
      </w:r>
      <w:proofErr w:type="spellEnd"/>
      <w:r>
        <w:t xml:space="preserve"> katsojat kastuu, </w:t>
      </w:r>
      <w:proofErr w:type="spellStart"/>
      <w:r>
        <w:t>inva</w:t>
      </w:r>
      <w:proofErr w:type="spellEnd"/>
      <w:r>
        <w:t xml:space="preserve"> wc jäi kokematta</w:t>
      </w:r>
      <w:r w:rsidR="0060341A">
        <w:t xml:space="preserve"> siis sitä ei ole</w:t>
      </w:r>
      <w:proofErr w:type="gramEnd"/>
      <w:r w:rsidR="0060341A">
        <w:t xml:space="preserve"> </w:t>
      </w:r>
    </w:p>
    <w:p w:rsidR="002655DA" w:rsidRDefault="00FB015D">
      <w:r>
        <w:t>Säästöpankki</w:t>
      </w:r>
      <w:r>
        <w:br/>
        <w:t>Luiska on, ei ovenavaajaa</w:t>
      </w:r>
      <w:r w:rsidR="0060341A">
        <w:t xml:space="preserve">, ulko-ovi painava </w:t>
      </w:r>
      <w:proofErr w:type="spellStart"/>
      <w:r w:rsidR="0060341A">
        <w:t>mpt</w:t>
      </w:r>
      <w:proofErr w:type="spellEnd"/>
      <w:r w:rsidR="0060341A">
        <w:t xml:space="preserve"> käyttäjälle. </w:t>
      </w:r>
    </w:p>
    <w:p w:rsidR="00FB015D" w:rsidRDefault="00FB015D">
      <w:proofErr w:type="spellStart"/>
      <w:r>
        <w:t>Ev.lut</w:t>
      </w:r>
      <w:proofErr w:type="spellEnd"/>
      <w:r>
        <w:t xml:space="preserve"> kirkko</w:t>
      </w:r>
      <w:r>
        <w:br/>
        <w:t>Luiska ulkona hyvä, ihan eteen ei pääse ehtoolliselle?</w:t>
      </w:r>
    </w:p>
    <w:p w:rsidR="005672F3" w:rsidRDefault="00AE180B">
      <w:r>
        <w:t xml:space="preserve">Seurakuntatalo </w:t>
      </w:r>
      <w:r>
        <w:br/>
        <w:t xml:space="preserve">- kerhotilan yhteydessä oleva </w:t>
      </w:r>
      <w:r w:rsidR="0060341A">
        <w:t xml:space="preserve">wc </w:t>
      </w:r>
      <w:r w:rsidR="005672F3">
        <w:t>ok</w:t>
      </w:r>
    </w:p>
    <w:p w:rsidR="002655DA" w:rsidRDefault="002655DA">
      <w:r>
        <w:t>Apteekki</w:t>
      </w:r>
      <w:r>
        <w:br/>
        <w:t xml:space="preserve">Ovi on ahdas jo </w:t>
      </w:r>
      <w:proofErr w:type="spellStart"/>
      <w:r>
        <w:t>manuaalipt</w:t>
      </w:r>
      <w:proofErr w:type="spellEnd"/>
      <w:r>
        <w:t xml:space="preserve"> </w:t>
      </w:r>
      <w:proofErr w:type="spellStart"/>
      <w:r>
        <w:t>käyttäjälle</w:t>
      </w:r>
      <w:proofErr w:type="gramStart"/>
      <w:r>
        <w:t>.Pelakuuhun</w:t>
      </w:r>
      <w:proofErr w:type="spellEnd"/>
      <w:proofErr w:type="gramEnd"/>
      <w:r>
        <w:t xml:space="preserve">, Laulumaahan, Hannuun, Kirjakauppaan mm ei pääse </w:t>
      </w:r>
      <w:proofErr w:type="spellStart"/>
      <w:r>
        <w:t>sähköpt</w:t>
      </w:r>
      <w:proofErr w:type="spellEnd"/>
      <w:r>
        <w:t xml:space="preserve"> . </w:t>
      </w:r>
    </w:p>
    <w:p w:rsidR="005672F3" w:rsidRDefault="002655DA" w:rsidP="005672F3">
      <w:proofErr w:type="gramStart"/>
      <w:r>
        <w:t>Poliisi ja verottaja Iisalmessa.</w:t>
      </w:r>
      <w:proofErr w:type="gramEnd"/>
      <w:r>
        <w:t xml:space="preserve">  Tilat, ovet wc asialliset.</w:t>
      </w:r>
      <w:r w:rsidR="005672F3" w:rsidRPr="005672F3">
        <w:t xml:space="preserve"> </w:t>
      </w:r>
      <w:r w:rsidR="005672F3">
        <w:t xml:space="preserve"> Linja-auton eikä junan kyytiin ei pääse kiuruvedeltä. </w:t>
      </w:r>
    </w:p>
    <w:p w:rsidR="0011458E" w:rsidRDefault="0011458E" w:rsidP="0011458E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Monta paikkaa on mihin ei pääse edes manuaali pyörätuolin kanssa. Mutta aina palvelua on saanut kun sitä on tarvinnut.</w:t>
      </w:r>
    </w:p>
    <w:p w:rsidR="0011458E" w:rsidRDefault="0011458E" w:rsidP="0011458E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Tuosta listasta jäi muuten maininta autojen tankkaus ja huoltopaikoista. Minulla avustaja tankkaa auton joten en joudu kurkottelemaan </w:t>
      </w:r>
      <w:proofErr w:type="spellStart"/>
      <w:r>
        <w:rPr>
          <w:rFonts w:ascii="Calibri" w:hAnsi="Calibri"/>
          <w:color w:val="000000"/>
          <w:sz w:val="22"/>
          <w:szCs w:val="22"/>
        </w:rPr>
        <w:t>esim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abc automaatilla. Monessa kaupassa on sama tilanne maksupäätteiden kohdalla.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Joidenkin näytöt ovat niin ylöspäin </w:t>
      </w:r>
      <w:proofErr w:type="spellStart"/>
      <w:r>
        <w:rPr>
          <w:rFonts w:ascii="Calibri" w:hAnsi="Calibri"/>
          <w:color w:val="000000"/>
          <w:sz w:val="22"/>
          <w:szCs w:val="22"/>
        </w:rPr>
        <w:t>suunattu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ettei niistä näe tekstiä.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Onneksi avustaja on seisova niin hän </w:t>
      </w:r>
      <w:proofErr w:type="spellStart"/>
      <w:r>
        <w:rPr>
          <w:rFonts w:ascii="Calibri" w:hAnsi="Calibri"/>
          <w:color w:val="000000"/>
          <w:sz w:val="22"/>
          <w:szCs w:val="22"/>
        </w:rPr>
        <w:t>näkkee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Olen käynyt jonkun kerran Osapalvelussa ja siellä on hankala rappu </w:t>
      </w:r>
      <w:proofErr w:type="gramStart"/>
      <w:r>
        <w:rPr>
          <w:rFonts w:ascii="Calibri" w:hAnsi="Calibri"/>
          <w:color w:val="000000"/>
          <w:sz w:val="22"/>
          <w:szCs w:val="22"/>
        </w:rPr>
        <w:t>päästä  avustajankin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kanssa. </w:t>
      </w:r>
      <w:proofErr w:type="spellStart"/>
      <w:r>
        <w:rPr>
          <w:rFonts w:ascii="Calibri" w:hAnsi="Calibri"/>
          <w:color w:val="000000"/>
          <w:sz w:val="22"/>
          <w:szCs w:val="22"/>
        </w:rPr>
        <w:t>Rautia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Heiskasessa, </w:t>
      </w:r>
      <w:proofErr w:type="spellStart"/>
      <w:r>
        <w:rPr>
          <w:rFonts w:ascii="Calibri" w:hAnsi="Calibri"/>
          <w:color w:val="000000"/>
          <w:sz w:val="22"/>
          <w:szCs w:val="22"/>
        </w:rPr>
        <w:t>Itä-Maidon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kauppahallilla ja </w:t>
      </w:r>
      <w:proofErr w:type="spellStart"/>
      <w:r>
        <w:rPr>
          <w:rFonts w:ascii="Calibri" w:hAnsi="Calibri"/>
          <w:color w:val="000000"/>
          <w:sz w:val="22"/>
          <w:szCs w:val="22"/>
        </w:rPr>
        <w:t>agri-marketissa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hyvä käydä </w:t>
      </w:r>
      <w:proofErr w:type="spellStart"/>
      <w:r>
        <w:rPr>
          <w:rFonts w:ascii="Calibri" w:hAnsi="Calibri"/>
          <w:color w:val="000000"/>
          <w:sz w:val="22"/>
          <w:szCs w:val="22"/>
        </w:rPr>
        <w:t>manuaalipt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kanssa, </w:t>
      </w:r>
      <w:proofErr w:type="spellStart"/>
      <w:r>
        <w:rPr>
          <w:rFonts w:ascii="Calibri" w:hAnsi="Calibri"/>
          <w:color w:val="000000"/>
          <w:sz w:val="22"/>
          <w:szCs w:val="22"/>
        </w:rPr>
        <w:t>sähkärillä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niissä ei sopisi. Joka hyllyn väliin ei mahdu mutta avustajan kanssa niistäkin selviää.</w:t>
      </w:r>
    </w:p>
    <w:p w:rsidR="0011458E" w:rsidRDefault="0011458E" w:rsidP="0011458E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655DA" w:rsidRDefault="002655DA"/>
    <w:sectPr w:rsidR="002655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33"/>
    <w:rsid w:val="00004EBF"/>
    <w:rsid w:val="00010B35"/>
    <w:rsid w:val="0001135E"/>
    <w:rsid w:val="00011F4E"/>
    <w:rsid w:val="000132AA"/>
    <w:rsid w:val="00027391"/>
    <w:rsid w:val="000305EA"/>
    <w:rsid w:val="00042AF1"/>
    <w:rsid w:val="00043BB6"/>
    <w:rsid w:val="000467C7"/>
    <w:rsid w:val="00050F52"/>
    <w:rsid w:val="00053A09"/>
    <w:rsid w:val="00055269"/>
    <w:rsid w:val="000559E6"/>
    <w:rsid w:val="00056CCA"/>
    <w:rsid w:val="00083766"/>
    <w:rsid w:val="00084F97"/>
    <w:rsid w:val="000915D7"/>
    <w:rsid w:val="00097A3F"/>
    <w:rsid w:val="000A0796"/>
    <w:rsid w:val="000A07A7"/>
    <w:rsid w:val="000A22C3"/>
    <w:rsid w:val="000A2817"/>
    <w:rsid w:val="000A473C"/>
    <w:rsid w:val="000A752B"/>
    <w:rsid w:val="000B7852"/>
    <w:rsid w:val="000C4866"/>
    <w:rsid w:val="000C5066"/>
    <w:rsid w:val="000D0195"/>
    <w:rsid w:val="000D2DC3"/>
    <w:rsid w:val="000E0CF0"/>
    <w:rsid w:val="000E325B"/>
    <w:rsid w:val="000F38C8"/>
    <w:rsid w:val="000F49D7"/>
    <w:rsid w:val="00103B8C"/>
    <w:rsid w:val="0011458E"/>
    <w:rsid w:val="001157BA"/>
    <w:rsid w:val="00125661"/>
    <w:rsid w:val="00126BCA"/>
    <w:rsid w:val="001346EC"/>
    <w:rsid w:val="001359B6"/>
    <w:rsid w:val="00141A51"/>
    <w:rsid w:val="001506E0"/>
    <w:rsid w:val="0016552F"/>
    <w:rsid w:val="00172CE1"/>
    <w:rsid w:val="00181491"/>
    <w:rsid w:val="001823A8"/>
    <w:rsid w:val="00184DB6"/>
    <w:rsid w:val="00186554"/>
    <w:rsid w:val="0019129B"/>
    <w:rsid w:val="00192B7D"/>
    <w:rsid w:val="00195C42"/>
    <w:rsid w:val="001A1F52"/>
    <w:rsid w:val="001A6698"/>
    <w:rsid w:val="001C628F"/>
    <w:rsid w:val="001C692D"/>
    <w:rsid w:val="001C6C91"/>
    <w:rsid w:val="001D5B20"/>
    <w:rsid w:val="001F3A00"/>
    <w:rsid w:val="002165CB"/>
    <w:rsid w:val="00220DEA"/>
    <w:rsid w:val="00222A5C"/>
    <w:rsid w:val="002262D5"/>
    <w:rsid w:val="0022649C"/>
    <w:rsid w:val="0024256E"/>
    <w:rsid w:val="00245D2F"/>
    <w:rsid w:val="002603B5"/>
    <w:rsid w:val="002622CA"/>
    <w:rsid w:val="00262575"/>
    <w:rsid w:val="00262E3C"/>
    <w:rsid w:val="002655DA"/>
    <w:rsid w:val="00265DE0"/>
    <w:rsid w:val="00267998"/>
    <w:rsid w:val="00271139"/>
    <w:rsid w:val="00274EFD"/>
    <w:rsid w:val="002860F4"/>
    <w:rsid w:val="00291C80"/>
    <w:rsid w:val="00296AA2"/>
    <w:rsid w:val="002A0149"/>
    <w:rsid w:val="002A5745"/>
    <w:rsid w:val="002B427C"/>
    <w:rsid w:val="002B62E3"/>
    <w:rsid w:val="002C566A"/>
    <w:rsid w:val="002C7BD3"/>
    <w:rsid w:val="002D22D1"/>
    <w:rsid w:val="002D7EA4"/>
    <w:rsid w:val="002E1BA4"/>
    <w:rsid w:val="002F3471"/>
    <w:rsid w:val="002F461C"/>
    <w:rsid w:val="002F67AF"/>
    <w:rsid w:val="003001E5"/>
    <w:rsid w:val="00301FDA"/>
    <w:rsid w:val="0031640C"/>
    <w:rsid w:val="00316DD4"/>
    <w:rsid w:val="0032203D"/>
    <w:rsid w:val="00325E19"/>
    <w:rsid w:val="00326611"/>
    <w:rsid w:val="00344F99"/>
    <w:rsid w:val="00346B1C"/>
    <w:rsid w:val="00350A81"/>
    <w:rsid w:val="003553CB"/>
    <w:rsid w:val="003567DE"/>
    <w:rsid w:val="003627AE"/>
    <w:rsid w:val="00377221"/>
    <w:rsid w:val="00380CC9"/>
    <w:rsid w:val="003A2248"/>
    <w:rsid w:val="003B20F0"/>
    <w:rsid w:val="003B34C6"/>
    <w:rsid w:val="003D0FB6"/>
    <w:rsid w:val="003D25F8"/>
    <w:rsid w:val="003E7EE5"/>
    <w:rsid w:val="003F4E78"/>
    <w:rsid w:val="00402293"/>
    <w:rsid w:val="004257EF"/>
    <w:rsid w:val="00426AEE"/>
    <w:rsid w:val="00426EC6"/>
    <w:rsid w:val="00431675"/>
    <w:rsid w:val="00433EF6"/>
    <w:rsid w:val="0043517E"/>
    <w:rsid w:val="00437395"/>
    <w:rsid w:val="00450CF1"/>
    <w:rsid w:val="0045234C"/>
    <w:rsid w:val="0045317F"/>
    <w:rsid w:val="00460D42"/>
    <w:rsid w:val="00482B51"/>
    <w:rsid w:val="00485452"/>
    <w:rsid w:val="004872BB"/>
    <w:rsid w:val="004955BC"/>
    <w:rsid w:val="004B3021"/>
    <w:rsid w:val="004B7E8B"/>
    <w:rsid w:val="004E32DB"/>
    <w:rsid w:val="004E655B"/>
    <w:rsid w:val="004F25CE"/>
    <w:rsid w:val="004F2C0E"/>
    <w:rsid w:val="004F6407"/>
    <w:rsid w:val="004F6B88"/>
    <w:rsid w:val="004F6FBD"/>
    <w:rsid w:val="00501AA2"/>
    <w:rsid w:val="005045F9"/>
    <w:rsid w:val="00507211"/>
    <w:rsid w:val="00511A33"/>
    <w:rsid w:val="00512750"/>
    <w:rsid w:val="00520331"/>
    <w:rsid w:val="005249F4"/>
    <w:rsid w:val="0052610A"/>
    <w:rsid w:val="00530333"/>
    <w:rsid w:val="005326D3"/>
    <w:rsid w:val="00536D92"/>
    <w:rsid w:val="00540616"/>
    <w:rsid w:val="00545D51"/>
    <w:rsid w:val="00550130"/>
    <w:rsid w:val="00551AAE"/>
    <w:rsid w:val="00554019"/>
    <w:rsid w:val="005559B4"/>
    <w:rsid w:val="005642D5"/>
    <w:rsid w:val="005672F3"/>
    <w:rsid w:val="005745C9"/>
    <w:rsid w:val="005815CE"/>
    <w:rsid w:val="005823E6"/>
    <w:rsid w:val="005847D7"/>
    <w:rsid w:val="00593399"/>
    <w:rsid w:val="005949E2"/>
    <w:rsid w:val="005A0155"/>
    <w:rsid w:val="005A0D38"/>
    <w:rsid w:val="005A42E3"/>
    <w:rsid w:val="005A6FA3"/>
    <w:rsid w:val="005B7743"/>
    <w:rsid w:val="005C2243"/>
    <w:rsid w:val="005C400A"/>
    <w:rsid w:val="005C5C9D"/>
    <w:rsid w:val="005D205F"/>
    <w:rsid w:val="005E5420"/>
    <w:rsid w:val="005F3662"/>
    <w:rsid w:val="005F5847"/>
    <w:rsid w:val="0060341A"/>
    <w:rsid w:val="00604C38"/>
    <w:rsid w:val="00607CB6"/>
    <w:rsid w:val="00611D7D"/>
    <w:rsid w:val="00613020"/>
    <w:rsid w:val="00617521"/>
    <w:rsid w:val="00624635"/>
    <w:rsid w:val="00633EBF"/>
    <w:rsid w:val="00634D0C"/>
    <w:rsid w:val="00644AED"/>
    <w:rsid w:val="00644FCB"/>
    <w:rsid w:val="006540E0"/>
    <w:rsid w:val="00663079"/>
    <w:rsid w:val="00663823"/>
    <w:rsid w:val="00671A19"/>
    <w:rsid w:val="00675C85"/>
    <w:rsid w:val="00680264"/>
    <w:rsid w:val="00682A82"/>
    <w:rsid w:val="006831C7"/>
    <w:rsid w:val="00693354"/>
    <w:rsid w:val="00693542"/>
    <w:rsid w:val="006A0A45"/>
    <w:rsid w:val="006A5057"/>
    <w:rsid w:val="006A6B0B"/>
    <w:rsid w:val="006B4ED8"/>
    <w:rsid w:val="006B5474"/>
    <w:rsid w:val="006B6924"/>
    <w:rsid w:val="006C4F6C"/>
    <w:rsid w:val="006C5C8F"/>
    <w:rsid w:val="006D2A4A"/>
    <w:rsid w:val="006D5085"/>
    <w:rsid w:val="006D54F4"/>
    <w:rsid w:val="006F293F"/>
    <w:rsid w:val="006F67EC"/>
    <w:rsid w:val="006F7FC8"/>
    <w:rsid w:val="0070048C"/>
    <w:rsid w:val="00706DEB"/>
    <w:rsid w:val="007074CF"/>
    <w:rsid w:val="007112B8"/>
    <w:rsid w:val="007115BE"/>
    <w:rsid w:val="007121A4"/>
    <w:rsid w:val="007255F5"/>
    <w:rsid w:val="007306DA"/>
    <w:rsid w:val="00733A1F"/>
    <w:rsid w:val="007418AB"/>
    <w:rsid w:val="00742178"/>
    <w:rsid w:val="00750D3E"/>
    <w:rsid w:val="00756908"/>
    <w:rsid w:val="00760B9A"/>
    <w:rsid w:val="007614D6"/>
    <w:rsid w:val="00774984"/>
    <w:rsid w:val="00775538"/>
    <w:rsid w:val="00775CBD"/>
    <w:rsid w:val="00783C36"/>
    <w:rsid w:val="00787328"/>
    <w:rsid w:val="00791C25"/>
    <w:rsid w:val="007B18F2"/>
    <w:rsid w:val="007B4AD4"/>
    <w:rsid w:val="007B4B57"/>
    <w:rsid w:val="007B5941"/>
    <w:rsid w:val="007B5D3E"/>
    <w:rsid w:val="007B75B8"/>
    <w:rsid w:val="007C1725"/>
    <w:rsid w:val="007C2E24"/>
    <w:rsid w:val="007D4491"/>
    <w:rsid w:val="007D6388"/>
    <w:rsid w:val="007D74B2"/>
    <w:rsid w:val="007E43B3"/>
    <w:rsid w:val="007E629D"/>
    <w:rsid w:val="007E69E6"/>
    <w:rsid w:val="007F344F"/>
    <w:rsid w:val="007F554D"/>
    <w:rsid w:val="007F628D"/>
    <w:rsid w:val="00823EA6"/>
    <w:rsid w:val="008314EB"/>
    <w:rsid w:val="00831B0E"/>
    <w:rsid w:val="00836728"/>
    <w:rsid w:val="0085501E"/>
    <w:rsid w:val="0086027B"/>
    <w:rsid w:val="008602C6"/>
    <w:rsid w:val="008678DD"/>
    <w:rsid w:val="00870081"/>
    <w:rsid w:val="00873935"/>
    <w:rsid w:val="00874CB1"/>
    <w:rsid w:val="00875152"/>
    <w:rsid w:val="00881E31"/>
    <w:rsid w:val="00882131"/>
    <w:rsid w:val="00890359"/>
    <w:rsid w:val="00891809"/>
    <w:rsid w:val="008930A8"/>
    <w:rsid w:val="0089718A"/>
    <w:rsid w:val="00897A4C"/>
    <w:rsid w:val="008A76C9"/>
    <w:rsid w:val="008B1E8B"/>
    <w:rsid w:val="008C4760"/>
    <w:rsid w:val="008C6679"/>
    <w:rsid w:val="008E1B3C"/>
    <w:rsid w:val="008E2586"/>
    <w:rsid w:val="008E5B0F"/>
    <w:rsid w:val="008F6400"/>
    <w:rsid w:val="00902028"/>
    <w:rsid w:val="009230FF"/>
    <w:rsid w:val="00924649"/>
    <w:rsid w:val="009278FE"/>
    <w:rsid w:val="00933C47"/>
    <w:rsid w:val="00934CFD"/>
    <w:rsid w:val="0094220F"/>
    <w:rsid w:val="009500A0"/>
    <w:rsid w:val="009502D2"/>
    <w:rsid w:val="00952893"/>
    <w:rsid w:val="0095377D"/>
    <w:rsid w:val="00953A39"/>
    <w:rsid w:val="00955DE6"/>
    <w:rsid w:val="009562BB"/>
    <w:rsid w:val="00957F85"/>
    <w:rsid w:val="00962156"/>
    <w:rsid w:val="00963B07"/>
    <w:rsid w:val="009776BD"/>
    <w:rsid w:val="0099590D"/>
    <w:rsid w:val="009A1DF0"/>
    <w:rsid w:val="009A229E"/>
    <w:rsid w:val="009A5105"/>
    <w:rsid w:val="009A7AB0"/>
    <w:rsid w:val="009C2170"/>
    <w:rsid w:val="009C4A9B"/>
    <w:rsid w:val="009C4D2F"/>
    <w:rsid w:val="009C5956"/>
    <w:rsid w:val="009D288B"/>
    <w:rsid w:val="009D3E8F"/>
    <w:rsid w:val="009D7568"/>
    <w:rsid w:val="009E132D"/>
    <w:rsid w:val="009E3E8E"/>
    <w:rsid w:val="009E6296"/>
    <w:rsid w:val="009F1A8F"/>
    <w:rsid w:val="009F407C"/>
    <w:rsid w:val="009F54B7"/>
    <w:rsid w:val="00A017C3"/>
    <w:rsid w:val="00A077A3"/>
    <w:rsid w:val="00A078B5"/>
    <w:rsid w:val="00A2106D"/>
    <w:rsid w:val="00A24D0F"/>
    <w:rsid w:val="00A26B49"/>
    <w:rsid w:val="00A3219D"/>
    <w:rsid w:val="00A37C62"/>
    <w:rsid w:val="00A44E20"/>
    <w:rsid w:val="00A45D41"/>
    <w:rsid w:val="00A66E9A"/>
    <w:rsid w:val="00A67AAF"/>
    <w:rsid w:val="00A720F2"/>
    <w:rsid w:val="00A763E6"/>
    <w:rsid w:val="00A80A08"/>
    <w:rsid w:val="00A82EA1"/>
    <w:rsid w:val="00A832E8"/>
    <w:rsid w:val="00AA019F"/>
    <w:rsid w:val="00AA36C6"/>
    <w:rsid w:val="00AA63E2"/>
    <w:rsid w:val="00AA6B38"/>
    <w:rsid w:val="00AB1253"/>
    <w:rsid w:val="00AC34AA"/>
    <w:rsid w:val="00AC5E73"/>
    <w:rsid w:val="00AD02B8"/>
    <w:rsid w:val="00AE180B"/>
    <w:rsid w:val="00AE1D62"/>
    <w:rsid w:val="00AF335B"/>
    <w:rsid w:val="00B07561"/>
    <w:rsid w:val="00B123E1"/>
    <w:rsid w:val="00B14C81"/>
    <w:rsid w:val="00B210E7"/>
    <w:rsid w:val="00B27561"/>
    <w:rsid w:val="00B349F4"/>
    <w:rsid w:val="00B424E8"/>
    <w:rsid w:val="00B427CA"/>
    <w:rsid w:val="00B43277"/>
    <w:rsid w:val="00B55EA9"/>
    <w:rsid w:val="00B6000B"/>
    <w:rsid w:val="00B70FF5"/>
    <w:rsid w:val="00B7473E"/>
    <w:rsid w:val="00B8032D"/>
    <w:rsid w:val="00B80D0C"/>
    <w:rsid w:val="00B836C3"/>
    <w:rsid w:val="00B86FB6"/>
    <w:rsid w:val="00BA0E49"/>
    <w:rsid w:val="00BA7964"/>
    <w:rsid w:val="00BB1556"/>
    <w:rsid w:val="00BB3166"/>
    <w:rsid w:val="00BB5B86"/>
    <w:rsid w:val="00BC1986"/>
    <w:rsid w:val="00BE0EB4"/>
    <w:rsid w:val="00BE1286"/>
    <w:rsid w:val="00BE5A6D"/>
    <w:rsid w:val="00C037B6"/>
    <w:rsid w:val="00C04260"/>
    <w:rsid w:val="00C069E6"/>
    <w:rsid w:val="00C1109E"/>
    <w:rsid w:val="00C21F16"/>
    <w:rsid w:val="00C255F9"/>
    <w:rsid w:val="00C26DC5"/>
    <w:rsid w:val="00C34D38"/>
    <w:rsid w:val="00C373E0"/>
    <w:rsid w:val="00C44ED8"/>
    <w:rsid w:val="00C47D76"/>
    <w:rsid w:val="00C51DBB"/>
    <w:rsid w:val="00C523FD"/>
    <w:rsid w:val="00C56313"/>
    <w:rsid w:val="00C61513"/>
    <w:rsid w:val="00C656F4"/>
    <w:rsid w:val="00C757BD"/>
    <w:rsid w:val="00C75A4E"/>
    <w:rsid w:val="00C80F62"/>
    <w:rsid w:val="00C835EB"/>
    <w:rsid w:val="00C90A4D"/>
    <w:rsid w:val="00C96B15"/>
    <w:rsid w:val="00CA6659"/>
    <w:rsid w:val="00CB3E72"/>
    <w:rsid w:val="00CB6D1B"/>
    <w:rsid w:val="00CC0EE8"/>
    <w:rsid w:val="00CC1FBE"/>
    <w:rsid w:val="00CC3DBE"/>
    <w:rsid w:val="00CC5401"/>
    <w:rsid w:val="00CC60B2"/>
    <w:rsid w:val="00CD3BFB"/>
    <w:rsid w:val="00CE1856"/>
    <w:rsid w:val="00CF4AA8"/>
    <w:rsid w:val="00CF5010"/>
    <w:rsid w:val="00D104CF"/>
    <w:rsid w:val="00D10E50"/>
    <w:rsid w:val="00D12575"/>
    <w:rsid w:val="00D20480"/>
    <w:rsid w:val="00D312A8"/>
    <w:rsid w:val="00D31A60"/>
    <w:rsid w:val="00D41F56"/>
    <w:rsid w:val="00D43736"/>
    <w:rsid w:val="00D465FF"/>
    <w:rsid w:val="00D53D23"/>
    <w:rsid w:val="00D54A41"/>
    <w:rsid w:val="00D610B4"/>
    <w:rsid w:val="00D700E1"/>
    <w:rsid w:val="00D70810"/>
    <w:rsid w:val="00D7379F"/>
    <w:rsid w:val="00D83010"/>
    <w:rsid w:val="00D9463C"/>
    <w:rsid w:val="00D949BB"/>
    <w:rsid w:val="00DA6057"/>
    <w:rsid w:val="00DB3FB9"/>
    <w:rsid w:val="00DB5166"/>
    <w:rsid w:val="00DC36E4"/>
    <w:rsid w:val="00DD1441"/>
    <w:rsid w:val="00DE25AC"/>
    <w:rsid w:val="00DE6D3B"/>
    <w:rsid w:val="00DF29AC"/>
    <w:rsid w:val="00DF2F20"/>
    <w:rsid w:val="00E045B4"/>
    <w:rsid w:val="00E056A9"/>
    <w:rsid w:val="00E07C0C"/>
    <w:rsid w:val="00E20D86"/>
    <w:rsid w:val="00E262D7"/>
    <w:rsid w:val="00E2704F"/>
    <w:rsid w:val="00E27ADB"/>
    <w:rsid w:val="00E4157F"/>
    <w:rsid w:val="00E50214"/>
    <w:rsid w:val="00E50D85"/>
    <w:rsid w:val="00E66D9C"/>
    <w:rsid w:val="00E700E9"/>
    <w:rsid w:val="00E73303"/>
    <w:rsid w:val="00E8135F"/>
    <w:rsid w:val="00E92D09"/>
    <w:rsid w:val="00E946D4"/>
    <w:rsid w:val="00E94945"/>
    <w:rsid w:val="00E9779C"/>
    <w:rsid w:val="00EA0C6B"/>
    <w:rsid w:val="00EA42B5"/>
    <w:rsid w:val="00EA484A"/>
    <w:rsid w:val="00EA4AB4"/>
    <w:rsid w:val="00EA4BB4"/>
    <w:rsid w:val="00EB2631"/>
    <w:rsid w:val="00EB36D7"/>
    <w:rsid w:val="00EB5B6B"/>
    <w:rsid w:val="00EB6EB4"/>
    <w:rsid w:val="00EC4267"/>
    <w:rsid w:val="00EC7FDE"/>
    <w:rsid w:val="00ED4FB1"/>
    <w:rsid w:val="00EE6F43"/>
    <w:rsid w:val="00F00938"/>
    <w:rsid w:val="00F01AF2"/>
    <w:rsid w:val="00F05E16"/>
    <w:rsid w:val="00F12076"/>
    <w:rsid w:val="00F14DA4"/>
    <w:rsid w:val="00F17AF4"/>
    <w:rsid w:val="00F24A87"/>
    <w:rsid w:val="00F27D69"/>
    <w:rsid w:val="00F367E1"/>
    <w:rsid w:val="00F510AF"/>
    <w:rsid w:val="00F524F5"/>
    <w:rsid w:val="00F54959"/>
    <w:rsid w:val="00F55E65"/>
    <w:rsid w:val="00F5680D"/>
    <w:rsid w:val="00F65507"/>
    <w:rsid w:val="00F655D1"/>
    <w:rsid w:val="00F66646"/>
    <w:rsid w:val="00F67D71"/>
    <w:rsid w:val="00F70A25"/>
    <w:rsid w:val="00F766F3"/>
    <w:rsid w:val="00F778FB"/>
    <w:rsid w:val="00F81FCC"/>
    <w:rsid w:val="00F8212E"/>
    <w:rsid w:val="00F857C9"/>
    <w:rsid w:val="00F85DAD"/>
    <w:rsid w:val="00F94A2F"/>
    <w:rsid w:val="00FB015D"/>
    <w:rsid w:val="00FB0E3C"/>
    <w:rsid w:val="00FB12EE"/>
    <w:rsid w:val="00FB3010"/>
    <w:rsid w:val="00FB59C3"/>
    <w:rsid w:val="00FB762F"/>
    <w:rsid w:val="00FC0756"/>
    <w:rsid w:val="00FC2CBC"/>
    <w:rsid w:val="00FD5593"/>
    <w:rsid w:val="00FE3801"/>
    <w:rsid w:val="00FE7227"/>
    <w:rsid w:val="00FE7B79"/>
    <w:rsid w:val="00FF125A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niemelä</cp:lastModifiedBy>
  <cp:revision>4</cp:revision>
  <cp:lastPrinted>2016-02-19T09:02:00Z</cp:lastPrinted>
  <dcterms:created xsi:type="dcterms:W3CDTF">2016-03-07T11:25:00Z</dcterms:created>
  <dcterms:modified xsi:type="dcterms:W3CDTF">2016-03-07T14:11:00Z</dcterms:modified>
</cp:coreProperties>
</file>